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2127"/>
        <w:gridCol w:w="1539"/>
        <w:gridCol w:w="2370"/>
        <w:gridCol w:w="1599"/>
        <w:gridCol w:w="2381"/>
        <w:gridCol w:w="2314"/>
        <w:gridCol w:w="1323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proofErr w:type="gramStart"/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№116 от 24 марта 2021 года №116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</w:t>
            </w:r>
            <w:proofErr w:type="gramEnd"/>
            <w:r w:rsidRPr="00973435">
              <w:rPr>
                <w:sz w:val="18"/>
                <w:szCs w:val="18"/>
              </w:rPr>
              <w:t xml:space="preserve"> </w:t>
            </w:r>
            <w:proofErr w:type="gramStart"/>
            <w:r w:rsidRPr="00973435">
              <w:rPr>
                <w:sz w:val="18"/>
                <w:szCs w:val="18"/>
              </w:rPr>
              <w:t>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) </w:t>
            </w:r>
            <w:proofErr w:type="gramStart"/>
            <w:r w:rsidRPr="00973435">
              <w:rPr>
                <w:b/>
                <w:sz w:val="18"/>
                <w:szCs w:val="18"/>
              </w:rPr>
              <w:t xml:space="preserve">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73435">
              <w:rPr>
                <w:b/>
                <w:sz w:val="18"/>
                <w:szCs w:val="18"/>
              </w:rPr>
              <w:t>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</w:t>
            </w:r>
            <w:proofErr w:type="gramEnd"/>
            <w:r w:rsidRPr="00973435">
              <w:rPr>
                <w:sz w:val="18"/>
                <w:szCs w:val="18"/>
              </w:rPr>
              <w:t xml:space="preserve">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proofErr w:type="gramStart"/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</w:t>
            </w:r>
            <w:proofErr w:type="gramEnd"/>
            <w:r w:rsidRPr="00973435">
              <w:rPr>
                <w:sz w:val="18"/>
                <w:szCs w:val="18"/>
              </w:rPr>
              <w:t xml:space="preserve">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8642B5">
        <w:tc>
          <w:tcPr>
            <w:tcW w:w="513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73435">
              <w:rPr>
                <w:b/>
                <w:sz w:val="16"/>
                <w:szCs w:val="16"/>
              </w:rPr>
              <w:t>п</w:t>
            </w:r>
            <w:proofErr w:type="gramEnd"/>
            <w:r w:rsidRPr="00973435">
              <w:rPr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175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370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599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381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2314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323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proofErr w:type="gramStart"/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950D2C" w:rsidRPr="00863EFC" w:rsidTr="008642B5">
        <w:tc>
          <w:tcPr>
            <w:tcW w:w="513" w:type="dxa"/>
          </w:tcPr>
          <w:p w:rsidR="00950D2C" w:rsidRPr="00973435" w:rsidRDefault="0063032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DE6987" w:rsidRPr="00973435" w:rsidRDefault="006952DD" w:rsidP="006952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г. Бобруйск, ул.  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Кирпичная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</w:rPr>
              <w:t>, 90Ж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71550" cy="1171575"/>
                  <wp:effectExtent l="0" t="0" r="0" b="9525"/>
                  <wp:docPr id="2" name="Рисунок 2" descr="C:\Users\lapko_vv\AppData\Local\Microsoft\Windows\INetCache\Content.Word\IMG_20230410_112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pko_vv\AppData\Local\Microsoft\Windows\INetCache\Content.Word\IMG_20230410_112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B854BC" w:rsidRPr="00973435" w:rsidRDefault="006952DD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не зарегистрированы </w:t>
            </w:r>
          </w:p>
        </w:tc>
        <w:tc>
          <w:tcPr>
            <w:tcW w:w="1539" w:type="dxa"/>
          </w:tcPr>
          <w:p w:rsidR="00950D2C" w:rsidRPr="00973435" w:rsidRDefault="006952DD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 лет</w:t>
            </w:r>
          </w:p>
        </w:tc>
        <w:tc>
          <w:tcPr>
            <w:tcW w:w="2370" w:type="dxa"/>
          </w:tcPr>
          <w:p w:rsidR="006952DD" w:rsidRDefault="006952DD" w:rsidP="0069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и ЖКУ отсутствует; </w:t>
            </w:r>
          </w:p>
          <w:p w:rsidR="006952DD" w:rsidRDefault="006952DD" w:rsidP="00695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641AA2" w:rsidRPr="00973435" w:rsidRDefault="00641AA2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9,94*5,80</w:t>
            </w:r>
          </w:p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47,1/28,7</w:t>
            </w:r>
          </w:p>
          <w:p w:rsidR="00950D2C" w:rsidRPr="00973435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66 %</w:t>
            </w:r>
          </w:p>
        </w:tc>
        <w:tc>
          <w:tcPr>
            <w:tcW w:w="2381" w:type="dxa"/>
          </w:tcPr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2,61*4,10 – сени бревенчатые, 66%</w:t>
            </w:r>
          </w:p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3,89*2,85 – сарай дощатый, 70%</w:t>
            </w:r>
          </w:p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4,31*1,70 – сарай дощатый, 75%</w:t>
            </w:r>
          </w:p>
          <w:p w:rsidR="006952DD" w:rsidRPr="006952DD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1,30*1,17 – уборная дощатая, 80%</w:t>
            </w:r>
          </w:p>
          <w:p w:rsidR="00EB0939" w:rsidRPr="00973435" w:rsidRDefault="006952DD" w:rsidP="006952DD">
            <w:pPr>
              <w:rPr>
                <w:sz w:val="18"/>
                <w:szCs w:val="18"/>
              </w:rPr>
            </w:pPr>
            <w:r w:rsidRPr="006952DD">
              <w:rPr>
                <w:sz w:val="18"/>
                <w:szCs w:val="18"/>
              </w:rPr>
              <w:t>2,85*1,15 – сарай дощатый, отсутствует</w:t>
            </w:r>
          </w:p>
        </w:tc>
        <w:tc>
          <w:tcPr>
            <w:tcW w:w="2314" w:type="dxa"/>
          </w:tcPr>
          <w:p w:rsidR="00950D2C" w:rsidRPr="00973435" w:rsidRDefault="006952DD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950D2C" w:rsidRPr="00973435" w:rsidRDefault="006952DD" w:rsidP="00BF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не зарегистрированы</w:t>
            </w:r>
            <w:bookmarkStart w:id="0" w:name="_GoBack"/>
            <w:bookmarkEnd w:id="0"/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A71BE"/>
    <w:rsid w:val="000B5ECE"/>
    <w:rsid w:val="000C08D8"/>
    <w:rsid w:val="000F6C56"/>
    <w:rsid w:val="00101263"/>
    <w:rsid w:val="00121E78"/>
    <w:rsid w:val="00123EFB"/>
    <w:rsid w:val="00162F43"/>
    <w:rsid w:val="00195F19"/>
    <w:rsid w:val="001D01DF"/>
    <w:rsid w:val="001D4869"/>
    <w:rsid w:val="001F204C"/>
    <w:rsid w:val="00211253"/>
    <w:rsid w:val="00277684"/>
    <w:rsid w:val="00282C3E"/>
    <w:rsid w:val="0028333F"/>
    <w:rsid w:val="002915AA"/>
    <w:rsid w:val="002A4FCE"/>
    <w:rsid w:val="002C226A"/>
    <w:rsid w:val="002D38EF"/>
    <w:rsid w:val="0031234E"/>
    <w:rsid w:val="00320032"/>
    <w:rsid w:val="00320F73"/>
    <w:rsid w:val="00337CE1"/>
    <w:rsid w:val="003405D0"/>
    <w:rsid w:val="00360DEA"/>
    <w:rsid w:val="003D268B"/>
    <w:rsid w:val="003D351A"/>
    <w:rsid w:val="00444FC3"/>
    <w:rsid w:val="00501D2E"/>
    <w:rsid w:val="00567170"/>
    <w:rsid w:val="005848EF"/>
    <w:rsid w:val="005A64C6"/>
    <w:rsid w:val="005A6CD4"/>
    <w:rsid w:val="005B55B9"/>
    <w:rsid w:val="005C2973"/>
    <w:rsid w:val="00630328"/>
    <w:rsid w:val="00635514"/>
    <w:rsid w:val="00641AA2"/>
    <w:rsid w:val="00667A2A"/>
    <w:rsid w:val="006952DD"/>
    <w:rsid w:val="006C5896"/>
    <w:rsid w:val="006D518A"/>
    <w:rsid w:val="00705656"/>
    <w:rsid w:val="007058EA"/>
    <w:rsid w:val="00706288"/>
    <w:rsid w:val="007961A7"/>
    <w:rsid w:val="007B1382"/>
    <w:rsid w:val="007C109D"/>
    <w:rsid w:val="007D3A9B"/>
    <w:rsid w:val="00860CC4"/>
    <w:rsid w:val="00863EFC"/>
    <w:rsid w:val="008642B5"/>
    <w:rsid w:val="00893DA7"/>
    <w:rsid w:val="008C3B70"/>
    <w:rsid w:val="00932E6C"/>
    <w:rsid w:val="00950D2C"/>
    <w:rsid w:val="00973079"/>
    <w:rsid w:val="00973435"/>
    <w:rsid w:val="00974CF4"/>
    <w:rsid w:val="009A3E3A"/>
    <w:rsid w:val="009B313D"/>
    <w:rsid w:val="009B6B85"/>
    <w:rsid w:val="00A23D59"/>
    <w:rsid w:val="00A33EC4"/>
    <w:rsid w:val="00A477A5"/>
    <w:rsid w:val="00A84FE0"/>
    <w:rsid w:val="00A85ACA"/>
    <w:rsid w:val="00A958D2"/>
    <w:rsid w:val="00AC14F9"/>
    <w:rsid w:val="00B62E81"/>
    <w:rsid w:val="00B77095"/>
    <w:rsid w:val="00B77387"/>
    <w:rsid w:val="00B80435"/>
    <w:rsid w:val="00B854BC"/>
    <w:rsid w:val="00BC5FFE"/>
    <w:rsid w:val="00BD6280"/>
    <w:rsid w:val="00BF2AAF"/>
    <w:rsid w:val="00C02892"/>
    <w:rsid w:val="00C348AA"/>
    <w:rsid w:val="00C471A9"/>
    <w:rsid w:val="00C801E9"/>
    <w:rsid w:val="00CD1820"/>
    <w:rsid w:val="00CD4DDF"/>
    <w:rsid w:val="00D00556"/>
    <w:rsid w:val="00D64756"/>
    <w:rsid w:val="00D75429"/>
    <w:rsid w:val="00DA3B99"/>
    <w:rsid w:val="00DD7563"/>
    <w:rsid w:val="00DE6987"/>
    <w:rsid w:val="00E0281B"/>
    <w:rsid w:val="00E4127A"/>
    <w:rsid w:val="00E92406"/>
    <w:rsid w:val="00EB0939"/>
    <w:rsid w:val="00ED0A94"/>
    <w:rsid w:val="00EE345C"/>
    <w:rsid w:val="00F4506E"/>
    <w:rsid w:val="00F52967"/>
    <w:rsid w:val="00F5710D"/>
    <w:rsid w:val="00F92EC7"/>
    <w:rsid w:val="00FA2FD2"/>
    <w:rsid w:val="00FB61B5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Светлана Анатольевна</dc:creator>
  <cp:lastModifiedBy>Лапко Виктория Владимировна</cp:lastModifiedBy>
  <cp:revision>3</cp:revision>
  <dcterms:created xsi:type="dcterms:W3CDTF">2023-09-15T06:32:00Z</dcterms:created>
  <dcterms:modified xsi:type="dcterms:W3CDTF">2023-09-15T06:38:00Z</dcterms:modified>
</cp:coreProperties>
</file>