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6B" w:rsidRPr="00F74A55" w:rsidRDefault="0049196B" w:rsidP="0049196B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3.5</w:t>
      </w:r>
    </w:p>
    <w:p w:rsidR="008657B8" w:rsidRDefault="0049196B" w:rsidP="006B15ED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 xml:space="preserve">органами и иными организациями по заявлениям граждан, утверждённым Указом Президента Республики Беларусь от 26 апреля 2010 г. </w:t>
      </w:r>
    </w:p>
    <w:p w:rsidR="0049196B" w:rsidRPr="00F74A55" w:rsidRDefault="0049196B" w:rsidP="006B15ED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2"/>
      </w:tblGrid>
      <w:tr w:rsidR="0049196B" w:rsidRPr="00984A59" w:rsidTr="006B15ED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49196B" w:rsidRPr="0049196B" w:rsidRDefault="004D09CF" w:rsidP="000D1141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7E39"/>
                <w:sz w:val="28"/>
                <w:szCs w:val="28"/>
              </w:rPr>
            </w:pPr>
            <w:hyperlink r:id="rId6" w:history="1">
              <w:r w:rsidR="0049196B" w:rsidRPr="0049196B">
                <w:rPr>
                  <w:rStyle w:val="a5"/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  <w:u w:val="none"/>
                </w:rPr>
                <w:t xml:space="preserve">Выдача </w:t>
              </w:r>
              <w:r w:rsidR="004041D0" w:rsidRPr="004041D0">
                <w:rPr>
                  <w:rStyle w:val="a5"/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  <w:u w:val="none"/>
                </w:rPr>
                <w:t>удостоверения лицам, работавшим в период блокады г. Ленинграда с 8 сентября 1941 г. по 27 января 1944 г. на предприятиях, в учреждениях и организациях города и награжденным медалью «За оборону Ленинграда», и лицам, награжденным знаком «Жителю блокадного Ленинграда»</w:t>
              </w:r>
            </w:hyperlink>
          </w:p>
        </w:tc>
      </w:tr>
      <w:tr w:rsidR="0049196B" w:rsidRPr="00984A59" w:rsidTr="006B15ED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6B" w:rsidRPr="0049196B" w:rsidRDefault="0049196B" w:rsidP="000D114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49196B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49196B" w:rsidRPr="0049196B" w:rsidRDefault="0049196B" w:rsidP="0049196B">
            <w:pPr>
              <w:pStyle w:val="table100"/>
              <w:numPr>
                <w:ilvl w:val="0"/>
                <w:numId w:val="2"/>
              </w:numPr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96B">
              <w:rPr>
                <w:rFonts w:ascii="Times New Roman" w:hAnsi="Times New Roman" w:cs="Times New Roman"/>
                <w:sz w:val="28"/>
                <w:szCs w:val="28"/>
              </w:rPr>
              <w:t>заявление;</w:t>
            </w:r>
          </w:p>
          <w:p w:rsidR="0049196B" w:rsidRPr="0049196B" w:rsidRDefault="0049196B" w:rsidP="0049196B">
            <w:pPr>
              <w:pStyle w:val="table100"/>
              <w:numPr>
                <w:ilvl w:val="0"/>
                <w:numId w:val="2"/>
              </w:numPr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9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паспорт или иной документ, удостоверяющий личность</w:t>
            </w:r>
            <w:r w:rsidRPr="004919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196B" w:rsidRPr="0049196B" w:rsidRDefault="0049196B" w:rsidP="0049196B">
            <w:pPr>
              <w:pStyle w:val="table100"/>
              <w:numPr>
                <w:ilvl w:val="0"/>
                <w:numId w:val="2"/>
              </w:numPr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9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удостоверения к медали или знаку</w:t>
            </w:r>
            <w:r w:rsidR="00AA75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4919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подтверждающие награждение</w:t>
            </w:r>
            <w:r w:rsidRPr="004919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3A5F" w:rsidRPr="00310B06" w:rsidRDefault="0049196B" w:rsidP="00AA7508">
            <w:pPr>
              <w:pStyle w:val="a6"/>
              <w:numPr>
                <w:ilvl w:val="0"/>
                <w:numId w:val="2"/>
              </w:numPr>
              <w:spacing w:line="280" w:lineRule="exact"/>
              <w:ind w:right="-187" w:hanging="644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49196B">
              <w:rPr>
                <w:color w:val="000000"/>
                <w:sz w:val="28"/>
                <w:szCs w:val="28"/>
                <w:shd w:val="clear" w:color="auto" w:fill="FFFFFF"/>
              </w:rPr>
              <w:t>одна фотография заявителя размером 30 х 40 мм</w:t>
            </w:r>
          </w:p>
          <w:p w:rsidR="00310B06" w:rsidRPr="00AA7508" w:rsidRDefault="00310B06" w:rsidP="00310B06">
            <w:pPr>
              <w:pStyle w:val="a6"/>
              <w:spacing w:line="280" w:lineRule="exact"/>
              <w:ind w:left="644" w:right="-187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9196B" w:rsidRPr="00984A59" w:rsidTr="006B15ED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6B" w:rsidRPr="0049196B" w:rsidRDefault="0049196B" w:rsidP="006B15ED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49196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49196B" w:rsidRDefault="0049196B" w:rsidP="006B15ED">
            <w:pPr>
              <w:pStyle w:val="a6"/>
              <w:numPr>
                <w:ilvl w:val="0"/>
                <w:numId w:val="4"/>
              </w:numPr>
              <w:tabs>
                <w:tab w:val="left" w:pos="5"/>
              </w:tabs>
              <w:snapToGrid w:val="0"/>
              <w:spacing w:line="230" w:lineRule="auto"/>
              <w:ind w:left="288" w:hanging="283"/>
              <w:jc w:val="both"/>
              <w:rPr>
                <w:sz w:val="28"/>
                <w:szCs w:val="28"/>
              </w:rPr>
            </w:pPr>
            <w:r w:rsidRPr="0049196B">
              <w:rPr>
                <w:sz w:val="28"/>
                <w:szCs w:val="28"/>
              </w:rPr>
              <w:t>бесплатно</w:t>
            </w:r>
          </w:p>
          <w:p w:rsidR="00310B06" w:rsidRPr="0049196B" w:rsidRDefault="00310B06" w:rsidP="00310B06">
            <w:pPr>
              <w:pStyle w:val="a6"/>
              <w:tabs>
                <w:tab w:val="left" w:pos="5"/>
              </w:tabs>
              <w:snapToGrid w:val="0"/>
              <w:spacing w:line="230" w:lineRule="auto"/>
              <w:ind w:left="288"/>
              <w:jc w:val="both"/>
              <w:rPr>
                <w:sz w:val="28"/>
                <w:szCs w:val="28"/>
              </w:rPr>
            </w:pPr>
          </w:p>
        </w:tc>
      </w:tr>
      <w:tr w:rsidR="0049196B" w:rsidRPr="00984A59" w:rsidTr="006B15ED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6B" w:rsidRPr="0049196B" w:rsidRDefault="0049196B" w:rsidP="006B15ED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49196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r w:rsidR="004D09C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осуществления</w:t>
            </w:r>
            <w:bookmarkStart w:id="0" w:name="_GoBack"/>
            <w:bookmarkEnd w:id="0"/>
            <w:r w:rsidRPr="0049196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административной процедуры:</w:t>
            </w:r>
          </w:p>
          <w:p w:rsidR="0049196B" w:rsidRDefault="0049196B" w:rsidP="0049196B">
            <w:pPr>
              <w:pStyle w:val="a6"/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9196B">
              <w:rPr>
                <w:sz w:val="28"/>
                <w:szCs w:val="28"/>
              </w:rPr>
              <w:t>5 рабочих дней со дня подачи заявления</w:t>
            </w:r>
          </w:p>
          <w:p w:rsidR="00310B06" w:rsidRPr="0049196B" w:rsidRDefault="00310B06" w:rsidP="00310B06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9196B" w:rsidRPr="00984A59" w:rsidTr="006B15ED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CF" w:rsidRPr="008A7AD5" w:rsidRDefault="004D09CF" w:rsidP="004D09CF">
            <w:pPr>
              <w:tabs>
                <w:tab w:val="num" w:pos="0"/>
                <w:tab w:val="left" w:pos="1080"/>
              </w:tabs>
              <w:ind w:right="-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A7AD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8A7AD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выдаваемых</w:t>
            </w:r>
            <w:proofErr w:type="gramEnd"/>
            <w:r w:rsidRPr="008A7AD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процедуры: </w:t>
            </w:r>
          </w:p>
          <w:p w:rsidR="0049196B" w:rsidRDefault="0049196B" w:rsidP="000D1141">
            <w:pPr>
              <w:pStyle w:val="a6"/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9196B">
              <w:rPr>
                <w:sz w:val="28"/>
                <w:szCs w:val="28"/>
              </w:rPr>
              <w:t>бессрочно</w:t>
            </w:r>
          </w:p>
          <w:p w:rsidR="00310B06" w:rsidRPr="0049196B" w:rsidRDefault="00310B06" w:rsidP="00310B06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9196B" w:rsidRPr="00984A59" w:rsidTr="006B15ED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6B" w:rsidRPr="0049196B" w:rsidRDefault="0049196B" w:rsidP="006B15ED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49196B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49196B" w:rsidRDefault="00557991" w:rsidP="008657B8">
            <w:pPr>
              <w:pStyle w:val="a4"/>
              <w:numPr>
                <w:ilvl w:val="0"/>
                <w:numId w:val="5"/>
              </w:numPr>
              <w:tabs>
                <w:tab w:val="clear" w:pos="720"/>
                <w:tab w:val="num" w:pos="5"/>
              </w:tabs>
              <w:spacing w:before="0" w:beforeAutospacing="0" w:after="0" w:afterAutospacing="0"/>
              <w:ind w:left="5" w:hanging="5"/>
              <w:jc w:val="both"/>
              <w:rPr>
                <w:sz w:val="28"/>
                <w:szCs w:val="28"/>
              </w:rPr>
            </w:pPr>
            <w:r w:rsidRPr="00F578AE">
              <w:rPr>
                <w:sz w:val="28"/>
                <w:szCs w:val="28"/>
              </w:rPr>
              <w:t>Указ Президента Республики Бе</w:t>
            </w:r>
            <w:r>
              <w:rPr>
                <w:sz w:val="28"/>
                <w:szCs w:val="28"/>
              </w:rPr>
              <w:t>ларусь от 26 апреля 2010 г. № 200</w:t>
            </w:r>
            <w:r w:rsidRPr="00F578AE">
              <w:rPr>
                <w:sz w:val="28"/>
                <w:szCs w:val="28"/>
              </w:rPr>
              <w:t xml:space="preserve"> «</w:t>
            </w:r>
            <w:r w:rsidRPr="00CA2A62">
              <w:rPr>
                <w:sz w:val="28"/>
                <w:szCs w:val="28"/>
              </w:rPr>
              <w:t>Об административных процедурах, осуществляемых государственными органами и иными организациями по заявлениям граждан</w:t>
            </w:r>
          </w:p>
          <w:p w:rsidR="00310B06" w:rsidRPr="0049196B" w:rsidRDefault="00310B06" w:rsidP="00310B06">
            <w:pPr>
              <w:pStyle w:val="a4"/>
              <w:spacing w:before="0" w:beforeAutospacing="0" w:after="0" w:afterAutospacing="0"/>
              <w:ind w:left="5"/>
              <w:jc w:val="both"/>
              <w:rPr>
                <w:sz w:val="28"/>
                <w:szCs w:val="28"/>
              </w:rPr>
            </w:pPr>
          </w:p>
        </w:tc>
      </w:tr>
    </w:tbl>
    <w:p w:rsidR="006B15ED" w:rsidRDefault="006B15ED" w:rsidP="006B15ED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A0629D" w:rsidRDefault="00A0629D" w:rsidP="00A0629D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tbl>
      <w:tblPr>
        <w:tblW w:w="0" w:type="auto"/>
        <w:tblInd w:w="3540" w:type="dxa"/>
        <w:tblLook w:val="04A0" w:firstRow="1" w:lastRow="0" w:firstColumn="1" w:lastColumn="0" w:noHBand="0" w:noVBand="1"/>
      </w:tblPr>
      <w:tblGrid>
        <w:gridCol w:w="6599"/>
      </w:tblGrid>
      <w:tr w:rsidR="00A0629D" w:rsidRPr="00A0629D" w:rsidTr="00756AF6">
        <w:tc>
          <w:tcPr>
            <w:tcW w:w="6031" w:type="dxa"/>
          </w:tcPr>
          <w:p w:rsidR="00310B06" w:rsidRDefault="00310B06" w:rsidP="00A0629D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10B06" w:rsidRDefault="00310B06" w:rsidP="00A0629D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10B06" w:rsidRDefault="00310B06" w:rsidP="00A0629D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10B06" w:rsidRDefault="00310B06" w:rsidP="00A0629D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10B06" w:rsidRDefault="00310B06" w:rsidP="00A0629D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10B06" w:rsidRDefault="00310B06" w:rsidP="00A0629D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10B06" w:rsidRDefault="00310B06" w:rsidP="00A0629D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10B06" w:rsidRDefault="00310B06" w:rsidP="00A0629D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10B06" w:rsidRDefault="00310B06" w:rsidP="00A0629D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10B06" w:rsidRDefault="00310B06" w:rsidP="00A0629D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10B06" w:rsidRDefault="00310B06" w:rsidP="00A0629D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10B06" w:rsidRDefault="00310B06" w:rsidP="00A0629D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10B06" w:rsidRDefault="00310B06" w:rsidP="00A0629D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10B06" w:rsidRDefault="00310B06" w:rsidP="00A0629D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10B06" w:rsidRDefault="00310B06" w:rsidP="00A0629D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10B06" w:rsidRDefault="00310B06" w:rsidP="00A0629D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10B06" w:rsidRDefault="00310B06" w:rsidP="00A0629D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10B06" w:rsidRDefault="00310B06" w:rsidP="00A0629D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10B06" w:rsidRDefault="00310B06" w:rsidP="00A0629D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0629D" w:rsidRPr="00A0629D" w:rsidRDefault="00A0629D" w:rsidP="00A0629D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8657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УСЗ администрации</w:t>
            </w:r>
            <w:r w:rsidRPr="00A06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Ленинского  района </w:t>
            </w:r>
            <w:proofErr w:type="spellStart"/>
            <w:r w:rsidRPr="00A06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A06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Pr="00A06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обруйска</w:t>
            </w:r>
            <w:proofErr w:type="spellEnd"/>
          </w:p>
        </w:tc>
      </w:tr>
      <w:tr w:rsidR="00A0629D" w:rsidRPr="00A0629D" w:rsidTr="00756AF6">
        <w:tc>
          <w:tcPr>
            <w:tcW w:w="6031" w:type="dxa"/>
          </w:tcPr>
          <w:p w:rsidR="00A0629D" w:rsidRPr="00A0629D" w:rsidRDefault="00A0629D" w:rsidP="00A0629D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A0629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 xml:space="preserve">                                                       ______________________________________________________________________________________</w:t>
            </w:r>
          </w:p>
          <w:p w:rsidR="00A0629D" w:rsidRPr="00A0629D" w:rsidRDefault="00A0629D" w:rsidP="00A0629D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A06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A06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A06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заинтересованного лица)</w:t>
            </w:r>
          </w:p>
          <w:p w:rsidR="00A0629D" w:rsidRPr="00A0629D" w:rsidRDefault="00A0629D" w:rsidP="00A0629D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06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проживающего</w:t>
            </w:r>
            <w:proofErr w:type="gramEnd"/>
            <w:r w:rsidRPr="00A06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адресу:</w:t>
            </w:r>
          </w:p>
        </w:tc>
      </w:tr>
      <w:tr w:rsidR="00A0629D" w:rsidRPr="00A0629D" w:rsidTr="00756AF6">
        <w:tc>
          <w:tcPr>
            <w:tcW w:w="6031" w:type="dxa"/>
          </w:tcPr>
          <w:p w:rsidR="00A0629D" w:rsidRPr="00A0629D" w:rsidRDefault="00A0629D" w:rsidP="00A0629D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0629D" w:rsidRPr="00A0629D" w:rsidTr="00756AF6">
        <w:tc>
          <w:tcPr>
            <w:tcW w:w="6031" w:type="dxa"/>
          </w:tcPr>
          <w:p w:rsidR="00A0629D" w:rsidRPr="00A0629D" w:rsidRDefault="00A0629D" w:rsidP="00A0629D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(указать место регистрации) </w:t>
            </w:r>
          </w:p>
        </w:tc>
      </w:tr>
      <w:tr w:rsidR="00A0629D" w:rsidRPr="00A0629D" w:rsidTr="00756AF6">
        <w:tc>
          <w:tcPr>
            <w:tcW w:w="6031" w:type="dxa"/>
          </w:tcPr>
          <w:p w:rsidR="00A0629D" w:rsidRPr="00A0629D" w:rsidRDefault="00A0629D" w:rsidP="00A0629D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0629D" w:rsidRPr="00A0629D" w:rsidTr="00756AF6">
        <w:tc>
          <w:tcPr>
            <w:tcW w:w="6031" w:type="dxa"/>
          </w:tcPr>
          <w:p w:rsidR="00A0629D" w:rsidRPr="00A0629D" w:rsidRDefault="00A0629D" w:rsidP="00A0629D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(Указать место проживания)</w:t>
            </w:r>
          </w:p>
        </w:tc>
      </w:tr>
      <w:tr w:rsidR="00A0629D" w:rsidRPr="00A0629D" w:rsidTr="00756AF6">
        <w:tc>
          <w:tcPr>
            <w:tcW w:w="6031" w:type="dxa"/>
          </w:tcPr>
          <w:p w:rsidR="00A0629D" w:rsidRPr="00A0629D" w:rsidRDefault="00A0629D" w:rsidP="00A0629D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</w:t>
            </w:r>
          </w:p>
        </w:tc>
      </w:tr>
      <w:tr w:rsidR="00A0629D" w:rsidRPr="00A0629D" w:rsidTr="00756AF6">
        <w:tc>
          <w:tcPr>
            <w:tcW w:w="6031" w:type="dxa"/>
          </w:tcPr>
          <w:p w:rsidR="00A0629D" w:rsidRPr="00A0629D" w:rsidRDefault="00A0629D" w:rsidP="00A0629D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личный номер паспорта</w:t>
            </w:r>
          </w:p>
        </w:tc>
      </w:tr>
      <w:tr w:rsidR="00A0629D" w:rsidRPr="00A0629D" w:rsidTr="00756AF6">
        <w:tc>
          <w:tcPr>
            <w:tcW w:w="6031" w:type="dxa"/>
          </w:tcPr>
          <w:p w:rsidR="00A0629D" w:rsidRPr="00A0629D" w:rsidRDefault="00A0629D" w:rsidP="00A0629D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0629D" w:rsidRPr="00A0629D" w:rsidTr="00756AF6">
        <w:tc>
          <w:tcPr>
            <w:tcW w:w="6031" w:type="dxa"/>
          </w:tcPr>
          <w:p w:rsidR="00A0629D" w:rsidRPr="00A0629D" w:rsidRDefault="00A0629D" w:rsidP="00A0629D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(кем и когда </w:t>
            </w:r>
            <w:proofErr w:type="gramStart"/>
            <w:r w:rsidRPr="00A06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выдан</w:t>
            </w:r>
            <w:proofErr w:type="gramEnd"/>
            <w:r w:rsidRPr="00A06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A0629D" w:rsidRPr="00A0629D" w:rsidTr="00756AF6">
        <w:tc>
          <w:tcPr>
            <w:tcW w:w="6031" w:type="dxa"/>
          </w:tcPr>
          <w:p w:rsidR="00A0629D" w:rsidRPr="00A0629D" w:rsidRDefault="00A0629D" w:rsidP="00A0629D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</w:t>
            </w:r>
          </w:p>
        </w:tc>
      </w:tr>
    </w:tbl>
    <w:p w:rsidR="00A0629D" w:rsidRPr="00A0629D" w:rsidRDefault="00A0629D" w:rsidP="00A0629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629D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A0629D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A0629D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A0629D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A0629D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</w:p>
    <w:p w:rsidR="00A0629D" w:rsidRPr="00A0629D" w:rsidRDefault="00A0629D" w:rsidP="00A0629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062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ЗАЯВЛЕНИЕ</w:t>
      </w:r>
    </w:p>
    <w:p w:rsidR="00A0629D" w:rsidRPr="00A0629D" w:rsidRDefault="00A0629D" w:rsidP="00A0629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выдачу удостоверения лицам, работавшим в период блокады г. Ленинграда с 8 сентября 1941г. по 27 января 1944 г. на предприятиях, в учреждениях и организациях города и награжденным медалью «За оборону Ленинграда», и лицам, награжденным знаком «Жителю блокадного Ленинграда»</w:t>
      </w:r>
    </w:p>
    <w:p w:rsidR="00A0629D" w:rsidRPr="00A0629D" w:rsidRDefault="00A0629D" w:rsidP="00A0629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(административная процедура №3.5)</w:t>
      </w:r>
    </w:p>
    <w:p w:rsidR="00A0629D" w:rsidRPr="00A0629D" w:rsidRDefault="00A0629D" w:rsidP="00A0629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29D" w:rsidRPr="00A0629D" w:rsidRDefault="00A0629D" w:rsidP="00A0629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0629D" w:rsidRPr="00A0629D" w:rsidRDefault="00A0629D" w:rsidP="00A0629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62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Прошу   выдать   мне  удостоверение, как  работавшем</w:t>
      </w:r>
      <w:proofErr w:type="gramStart"/>
      <w:r w:rsidRPr="00A0629D">
        <w:rPr>
          <w:rFonts w:ascii="Times New Roman" w:eastAsia="Times New Roman" w:hAnsi="Times New Roman" w:cs="Times New Roman"/>
          <w:sz w:val="28"/>
          <w:szCs w:val="24"/>
          <w:lang w:eastAsia="ru-RU"/>
        </w:rPr>
        <w:t>у(</w:t>
      </w:r>
      <w:proofErr w:type="gramEnd"/>
      <w:r w:rsidRPr="00A062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-ей) в период блокады г. Ленинграда с 8 сентября 1941г. по 27 января 1944 г. на предприятии (в учреждении, организации) города и награжденным медалью «За оборону Ленинграда», как награжденному(-ой) знаком «Жителю блокадного Ленинграда» </w:t>
      </w:r>
      <w:r w:rsidRPr="00A0629D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</w:t>
      </w:r>
      <w:r w:rsidR="00310B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подчеркнуть)</w:t>
      </w:r>
      <w:r w:rsidRPr="00A062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__________________________________________________________________</w:t>
      </w:r>
    </w:p>
    <w:p w:rsidR="00A0629D" w:rsidRPr="00A0629D" w:rsidRDefault="00A0629D" w:rsidP="00A06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</w:pPr>
    </w:p>
    <w:p w:rsidR="00A0629D" w:rsidRPr="00A0629D" w:rsidRDefault="00A0629D" w:rsidP="00A06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</w:pPr>
    </w:p>
    <w:p w:rsidR="00A0629D" w:rsidRPr="00A0629D" w:rsidRDefault="00A0629D" w:rsidP="00A06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</w:pPr>
    </w:p>
    <w:p w:rsidR="00A0629D" w:rsidRPr="00A0629D" w:rsidRDefault="00A0629D" w:rsidP="00A06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0629D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Дата</w:t>
      </w:r>
      <w:r w:rsidRPr="00A0629D">
        <w:rPr>
          <w:rFonts w:ascii="Times New Roman" w:eastAsia="Times New Roman" w:hAnsi="Times New Roman" w:cs="Times New Roman"/>
          <w:spacing w:val="-3"/>
          <w:sz w:val="20"/>
          <w:szCs w:val="24"/>
          <w:lang w:eastAsia="ru-RU"/>
        </w:rPr>
        <w:t xml:space="preserve">_____________________                                                                               </w:t>
      </w:r>
      <w:r w:rsidRPr="00A0629D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Подпись</w:t>
      </w:r>
      <w:r w:rsidRPr="00A0629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_</w:t>
      </w:r>
      <w:r w:rsidRPr="00A0629D">
        <w:rPr>
          <w:rFonts w:ascii="Times New Roman" w:eastAsia="Times New Roman" w:hAnsi="Times New Roman" w:cs="Times New Roman"/>
          <w:spacing w:val="-3"/>
          <w:sz w:val="20"/>
          <w:szCs w:val="24"/>
          <w:lang w:eastAsia="ru-RU"/>
        </w:rPr>
        <w:t>___________________</w:t>
      </w:r>
    </w:p>
    <w:p w:rsidR="00A0629D" w:rsidRPr="00A0629D" w:rsidRDefault="00A0629D" w:rsidP="00A06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629D" w:rsidRPr="00A0629D" w:rsidRDefault="00A0629D" w:rsidP="00A06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629D" w:rsidRPr="00A0629D" w:rsidRDefault="00A0629D" w:rsidP="00A06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629D" w:rsidRPr="00A0629D" w:rsidRDefault="00A0629D" w:rsidP="00A06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629D" w:rsidRPr="00A0629D" w:rsidRDefault="00A0629D" w:rsidP="00A06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629D" w:rsidRPr="00A0629D" w:rsidRDefault="00A0629D" w:rsidP="00A06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629D" w:rsidRPr="00A0629D" w:rsidRDefault="00A0629D" w:rsidP="00A06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629D" w:rsidRPr="00A0629D" w:rsidRDefault="00A0629D" w:rsidP="00A06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629D" w:rsidRPr="00A0629D" w:rsidRDefault="00A0629D" w:rsidP="00A06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629D" w:rsidRPr="00A0629D" w:rsidRDefault="00A0629D" w:rsidP="00A06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629D" w:rsidRPr="00A0629D" w:rsidRDefault="00A0629D" w:rsidP="00A06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629D" w:rsidRPr="00A0629D" w:rsidRDefault="00A0629D" w:rsidP="00A06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29D" w:rsidRPr="00A0629D" w:rsidRDefault="00A0629D" w:rsidP="00A06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29D" w:rsidRPr="00A0629D" w:rsidRDefault="00A0629D" w:rsidP="00A06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29D" w:rsidRPr="00A0629D" w:rsidRDefault="00A0629D" w:rsidP="00A06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0629D" w:rsidRPr="00A0629D" w:rsidSect="006B15ED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26657D"/>
    <w:multiLevelType w:val="hybridMultilevel"/>
    <w:tmpl w:val="806C1C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EB3804"/>
    <w:multiLevelType w:val="hybridMultilevel"/>
    <w:tmpl w:val="8834BD50"/>
    <w:lvl w:ilvl="0" w:tplc="B72C88C4">
      <w:start w:val="1"/>
      <w:numFmt w:val="bullet"/>
      <w:lvlText w:val=""/>
      <w:lvlJc w:val="left"/>
      <w:pPr>
        <w:tabs>
          <w:tab w:val="num" w:pos="281"/>
        </w:tabs>
        <w:ind w:left="644" w:hanging="360"/>
      </w:pPr>
      <w:rPr>
        <w:rFonts w:ascii="Symbol" w:hAnsi="Symbol" w:hint="default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196B"/>
    <w:rsid w:val="00310B06"/>
    <w:rsid w:val="004041D0"/>
    <w:rsid w:val="0049196B"/>
    <w:rsid w:val="004D09CF"/>
    <w:rsid w:val="004D3A5F"/>
    <w:rsid w:val="00557991"/>
    <w:rsid w:val="005C39E7"/>
    <w:rsid w:val="006B15ED"/>
    <w:rsid w:val="006E5636"/>
    <w:rsid w:val="008657B8"/>
    <w:rsid w:val="00A0629D"/>
    <w:rsid w:val="00AA7508"/>
    <w:rsid w:val="00AB0331"/>
    <w:rsid w:val="00CA3C9F"/>
    <w:rsid w:val="00D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9196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9196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196B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49196B"/>
    <w:rPr>
      <w:b/>
      <w:bCs/>
    </w:rPr>
  </w:style>
  <w:style w:type="paragraph" w:styleId="a4">
    <w:name w:val="Normal (Web)"/>
    <w:basedOn w:val="a"/>
    <w:uiPriority w:val="99"/>
    <w:rsid w:val="0049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9196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19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10">
    <w:name w:val="table10 Знак"/>
    <w:link w:val="table100"/>
    <w:uiPriority w:val="99"/>
    <w:semiHidden/>
    <w:locked/>
    <w:rsid w:val="0049196B"/>
  </w:style>
  <w:style w:type="paragraph" w:customStyle="1" w:styleId="table100">
    <w:name w:val="table10"/>
    <w:basedOn w:val="a"/>
    <w:link w:val="table10"/>
    <w:uiPriority w:val="99"/>
    <w:semiHidden/>
    <w:rsid w:val="004919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r.gov.by/data/ap/ap-3.5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dcterms:created xsi:type="dcterms:W3CDTF">2021-05-30T16:22:00Z</dcterms:created>
  <dcterms:modified xsi:type="dcterms:W3CDTF">2022-09-24T18:19:00Z</dcterms:modified>
</cp:coreProperties>
</file>