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33" w:rsidRPr="00F74A55" w:rsidRDefault="00A43633" w:rsidP="00A43633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6.7</w:t>
      </w:r>
    </w:p>
    <w:p w:rsidR="00A43633" w:rsidRPr="00F74A55" w:rsidRDefault="00A43633" w:rsidP="00A43633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43633" w:rsidRPr="00984A59" w:rsidTr="00A43633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43633" w:rsidRPr="00A43633" w:rsidRDefault="00A43633" w:rsidP="006E00A4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r w:rsidRPr="00A43633">
              <w:rPr>
                <w:b/>
                <w:color w:val="002D14"/>
                <w:sz w:val="28"/>
                <w:szCs w:val="28"/>
              </w:rPr>
              <w:t>Выдача направления в учреждение образования для освоения содержания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</w:t>
            </w:r>
          </w:p>
        </w:tc>
      </w:tr>
      <w:tr w:rsidR="00A43633" w:rsidRPr="00984A59" w:rsidTr="00A43633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33" w:rsidRPr="00A43633" w:rsidRDefault="00A43633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A43633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A43633" w:rsidRPr="00A43633" w:rsidRDefault="00A43633" w:rsidP="00A436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633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документ, удостоверяющий личность законного представителя ребенка; </w:t>
            </w:r>
          </w:p>
          <w:p w:rsidR="00A43633" w:rsidRPr="00A43633" w:rsidRDefault="00A43633" w:rsidP="00A436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Беларусь);</w:t>
            </w:r>
          </w:p>
          <w:p w:rsidR="00A43633" w:rsidRPr="00A43633" w:rsidRDefault="00A43633" w:rsidP="00A436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врачебно-консультационной комиссии 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образования;</w:t>
            </w:r>
          </w:p>
          <w:p w:rsidR="00A43633" w:rsidRPr="00A43633" w:rsidRDefault="00A43633" w:rsidP="00A436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учреждение;</w:t>
            </w:r>
          </w:p>
        </w:tc>
      </w:tr>
      <w:tr w:rsidR="00A43633" w:rsidRPr="00984A59" w:rsidTr="00A43633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3" w:rsidRPr="00A43633" w:rsidRDefault="00A43633" w:rsidP="00996A75">
            <w:pPr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436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A43633" w:rsidRPr="00A43633" w:rsidRDefault="00A43633" w:rsidP="00A43633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63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A43633" w:rsidRPr="00984A59" w:rsidTr="00A43633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33" w:rsidRPr="00A43633" w:rsidRDefault="00A43633" w:rsidP="00996A75">
            <w:pPr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436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6E00A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A436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A43633" w:rsidRPr="00A43633" w:rsidRDefault="00A43633" w:rsidP="00A4363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A43633">
              <w:rPr>
                <w:color w:val="000000"/>
                <w:spacing w:val="-5"/>
                <w:sz w:val="28"/>
                <w:szCs w:val="28"/>
              </w:rPr>
              <w:t>в день обращения</w:t>
            </w:r>
          </w:p>
        </w:tc>
      </w:tr>
      <w:tr w:rsidR="00A43633" w:rsidRPr="00984A59" w:rsidTr="00A43633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4" w:rsidRDefault="006E00A4" w:rsidP="006E00A4">
            <w:pPr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2F4F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</w:t>
            </w:r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действия справки, другого документа (решения), </w:t>
            </w:r>
            <w:proofErr w:type="gramStart"/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Pr="002F4F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A43633" w:rsidRPr="00A43633" w:rsidRDefault="00A43633" w:rsidP="00996A75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A43633">
              <w:rPr>
                <w:color w:val="000000"/>
                <w:sz w:val="28"/>
                <w:szCs w:val="28"/>
                <w:shd w:val="clear" w:color="auto" w:fill="FFFFFF"/>
              </w:rPr>
              <w:t>15 дней</w:t>
            </w:r>
          </w:p>
        </w:tc>
      </w:tr>
      <w:tr w:rsidR="00A43633" w:rsidRPr="00984A59" w:rsidTr="00A43633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3" w:rsidRPr="00A43633" w:rsidRDefault="00A43633" w:rsidP="00996A75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A43633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A43633" w:rsidRPr="00A43633" w:rsidRDefault="00A43633" w:rsidP="00A4363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hanging="720"/>
              <w:jc w:val="both"/>
              <w:rPr>
                <w:sz w:val="28"/>
                <w:szCs w:val="28"/>
              </w:rPr>
            </w:pPr>
            <w:r w:rsidRPr="00A43633">
              <w:rPr>
                <w:sz w:val="28"/>
                <w:szCs w:val="28"/>
              </w:rPr>
              <w:t>Указ Президента Республики Беларусь от 26 апреля 2010</w:t>
            </w:r>
            <w:r w:rsidR="006E00A4">
              <w:rPr>
                <w:sz w:val="28"/>
                <w:szCs w:val="28"/>
              </w:rPr>
              <w:t xml:space="preserve"> </w:t>
            </w:r>
            <w:r w:rsidRPr="00A43633">
              <w:rPr>
                <w:sz w:val="28"/>
                <w:szCs w:val="28"/>
              </w:rPr>
              <w:t>г. № 200 «Об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граждан»;</w:t>
            </w:r>
          </w:p>
          <w:p w:rsidR="00A43633" w:rsidRPr="00A43633" w:rsidRDefault="00A43633" w:rsidP="006E00A4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43633">
              <w:rPr>
                <w:sz w:val="28"/>
                <w:szCs w:val="28"/>
              </w:rPr>
              <w:t>Постановление Совета Министров Республики Беларусь от 17 октября 2018</w:t>
            </w:r>
            <w:r w:rsidR="006E00A4">
              <w:rPr>
                <w:sz w:val="28"/>
                <w:szCs w:val="28"/>
              </w:rPr>
              <w:t xml:space="preserve"> </w:t>
            </w:r>
            <w:r w:rsidRPr="00A43633">
              <w:rPr>
                <w:sz w:val="28"/>
                <w:szCs w:val="28"/>
              </w:rPr>
              <w:t>г. №740 «О перечне административных процедур, прием заявлений и выдача решений по которым осуществляется через службу «одно окно» (в редакции от 28.11.2020)</w:t>
            </w:r>
          </w:p>
        </w:tc>
      </w:tr>
    </w:tbl>
    <w:p w:rsidR="006E00A4" w:rsidRDefault="006E00A4" w:rsidP="00A4363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6E00A4" w:rsidRDefault="006E00A4" w:rsidP="00A4363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6E00A4" w:rsidRDefault="006E00A4" w:rsidP="00A4363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6E00A4" w:rsidRDefault="006E00A4" w:rsidP="00A4363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43633" w:rsidRPr="00946F46" w:rsidRDefault="00A43633" w:rsidP="00A4363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6E00A4" w:rsidRDefault="00A43633" w:rsidP="00A43633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A43633" w:rsidRPr="005465DE" w:rsidRDefault="00A43633" w:rsidP="00A43633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6E00A4" w:rsidRDefault="00A43633" w:rsidP="00A43633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A43633" w:rsidRPr="00946F46" w:rsidRDefault="00A43633" w:rsidP="00A43633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6E00A4" w:rsidRDefault="006E00A4" w:rsidP="00A43633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3633" w:rsidRPr="00FD0F5E" w:rsidRDefault="00A43633" w:rsidP="00A43633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A43633" w:rsidRPr="00EE5543" w:rsidRDefault="00A43633" w:rsidP="00A43633">
      <w:pPr>
        <w:spacing w:after="0" w:line="228" w:lineRule="auto"/>
        <w:ind w:left="-1134"/>
        <w:jc w:val="both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  <w:r w:rsidRPr="00FD0F5E">
        <w:rPr>
          <w:rFonts w:ascii="Times New Roman" w:hAnsi="Times New Roman" w:cs="Times New Roman"/>
          <w:sz w:val="28"/>
          <w:szCs w:val="28"/>
        </w:rPr>
        <w:br/>
      </w: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6E00A4" w:rsidRDefault="006E00A4" w:rsidP="00A43633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</w:rPr>
      </w:pPr>
    </w:p>
    <w:p w:rsidR="006E00A4" w:rsidRDefault="006E00A4" w:rsidP="00A43633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</w:rPr>
      </w:pPr>
    </w:p>
    <w:p w:rsidR="00A43633" w:rsidRPr="005465DE" w:rsidRDefault="00A43633" w:rsidP="00A43633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</w:rPr>
      </w:pPr>
      <w:bookmarkStart w:id="0" w:name="_GoBack"/>
      <w:bookmarkEnd w:id="0"/>
      <w:r w:rsidRPr="005465DE"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</w:rPr>
        <w:t>В соответствии с Законом Республики Беларусь от 28.10.2008 №433-З "Об основах административных процедур" при обращении юридических лиц и индивидуальных предпринимателей представляются документы:</w:t>
      </w:r>
    </w:p>
    <w:p w:rsidR="00A43633" w:rsidRPr="00EE5543" w:rsidRDefault="00A43633" w:rsidP="00A43633">
      <w:pPr>
        <w:numPr>
          <w:ilvl w:val="0"/>
          <w:numId w:val="1"/>
        </w:num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F5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подтверждающие служебное положение руководителя юридического лица, а также удостоверяющие его личность;</w:t>
      </w:r>
    </w:p>
    <w:p w:rsidR="00A43633" w:rsidRPr="00EE5543" w:rsidRDefault="00A43633" w:rsidP="00A43633">
      <w:pPr>
        <w:numPr>
          <w:ilvl w:val="0"/>
          <w:numId w:val="1"/>
        </w:num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F5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подтверждающие государственную регистрацию юридического лица или индивидуального предпринимателя;</w:t>
      </w:r>
    </w:p>
    <w:p w:rsidR="00A43633" w:rsidRPr="00FD0F5E" w:rsidRDefault="00A43633" w:rsidP="00A43633">
      <w:pPr>
        <w:numPr>
          <w:ilvl w:val="0"/>
          <w:numId w:val="1"/>
        </w:num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F5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подтверждающие полномочия представителя заинтересованного лица.</w:t>
      </w:r>
    </w:p>
    <w:p w:rsidR="00A43633" w:rsidRDefault="00A43633" w:rsidP="00A43633"/>
    <w:p w:rsidR="00A43633" w:rsidRDefault="00A43633" w:rsidP="00A43633"/>
    <w:p w:rsidR="00236EAC" w:rsidRDefault="006E00A4"/>
    <w:sectPr w:rsidR="00236EAC" w:rsidSect="00A4363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15F6F728"/>
    <w:lvl w:ilvl="0" w:tplc="6BD67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045D2D"/>
    <w:multiLevelType w:val="hybridMultilevel"/>
    <w:tmpl w:val="9E0C9D8E"/>
    <w:lvl w:ilvl="0" w:tplc="D04E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83DC5"/>
    <w:multiLevelType w:val="hybridMultilevel"/>
    <w:tmpl w:val="1764BC36"/>
    <w:lvl w:ilvl="0" w:tplc="0C94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33"/>
    <w:rsid w:val="006E00A4"/>
    <w:rsid w:val="006E5636"/>
    <w:rsid w:val="00A43633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4363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4363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633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43633"/>
    <w:rPr>
      <w:b/>
      <w:bCs/>
    </w:rPr>
  </w:style>
  <w:style w:type="paragraph" w:styleId="a4">
    <w:name w:val="Normal (Web)"/>
    <w:basedOn w:val="a"/>
    <w:rsid w:val="00A4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36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3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4363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4363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633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43633"/>
    <w:rPr>
      <w:b/>
      <w:bCs/>
    </w:rPr>
  </w:style>
  <w:style w:type="paragraph" w:styleId="a4">
    <w:name w:val="Normal (Web)"/>
    <w:basedOn w:val="a"/>
    <w:rsid w:val="00A4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36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3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2021-05-31T11:49:00Z</dcterms:created>
  <dcterms:modified xsi:type="dcterms:W3CDTF">2022-09-03T17:57:00Z</dcterms:modified>
</cp:coreProperties>
</file>